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7849" w14:textId="77777777" w:rsidR="00D47D71" w:rsidRPr="005A475D" w:rsidRDefault="00D47D71" w:rsidP="005A475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bookmarkStart w:id="0" w:name="_GoBack"/>
      <w:bookmarkEnd w:id="0"/>
      <w:r w:rsidRPr="005A475D">
        <w:rPr>
          <w:rFonts w:ascii="Arial" w:hAnsi="Arial" w:cs="Arial"/>
        </w:rPr>
        <w:t>Załącznik nr 2</w:t>
      </w:r>
    </w:p>
    <w:p w14:paraId="07FB6463" w14:textId="77777777" w:rsidR="00D47D71" w:rsidRPr="005A475D" w:rsidRDefault="00D47D71" w:rsidP="005A475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 w:rsidRPr="005A475D">
        <w:rPr>
          <w:rFonts w:ascii="Arial" w:hAnsi="Arial" w:cs="Arial"/>
        </w:rPr>
        <w:t>Do uchwały Nr XX/111/17</w:t>
      </w:r>
    </w:p>
    <w:p w14:paraId="5246D19A" w14:textId="609E0E47" w:rsidR="00D47D71" w:rsidRPr="005A475D" w:rsidRDefault="00D47D71" w:rsidP="005A475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 w:rsidRPr="005A475D">
        <w:rPr>
          <w:rFonts w:ascii="Arial" w:hAnsi="Arial" w:cs="Arial"/>
        </w:rPr>
        <w:t>Rady Miejskiej w Miejskiej</w:t>
      </w:r>
      <w:r w:rsidR="005A475D" w:rsidRPr="005A475D">
        <w:rPr>
          <w:rFonts w:ascii="Arial" w:hAnsi="Arial" w:cs="Arial"/>
        </w:rPr>
        <w:t xml:space="preserve"> </w:t>
      </w:r>
      <w:r w:rsidRPr="005A475D">
        <w:rPr>
          <w:rFonts w:ascii="Arial" w:hAnsi="Arial" w:cs="Arial"/>
        </w:rPr>
        <w:t>Górce</w:t>
      </w:r>
    </w:p>
    <w:p w14:paraId="1DCE7CE0" w14:textId="4CF97268" w:rsidR="00D47D71" w:rsidRPr="005A475D" w:rsidRDefault="00D47D71" w:rsidP="005A475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 w:rsidRPr="005A475D">
        <w:rPr>
          <w:rFonts w:ascii="Arial" w:hAnsi="Arial" w:cs="Arial"/>
        </w:rPr>
        <w:t>z dnia 28 marca 2017 roku</w:t>
      </w:r>
    </w:p>
    <w:p w14:paraId="159956C6" w14:textId="77777777" w:rsidR="00D47D71" w:rsidRPr="00FF65D8" w:rsidRDefault="00D47D71" w:rsidP="00D4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36A2B9A7" w14:textId="77777777" w:rsidR="00D47D71" w:rsidRPr="00FF65D8" w:rsidRDefault="00D47D71" w:rsidP="00D4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Imię i Nazwisko – rodzica kandydata</w:t>
      </w:r>
    </w:p>
    <w:p w14:paraId="6A6DAB12" w14:textId="2F683D03" w:rsidR="00D47D71" w:rsidRPr="00FF65D8" w:rsidRDefault="00D47D71" w:rsidP="00D4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48D2B8" w14:textId="77777777"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C89603" w14:textId="77777777" w:rsidR="00D47D71" w:rsidRPr="005A475D" w:rsidRDefault="00D47D71" w:rsidP="00D47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475D">
        <w:rPr>
          <w:rFonts w:ascii="Arial" w:hAnsi="Arial" w:cs="Arial"/>
          <w:b/>
          <w:bCs/>
          <w:sz w:val="24"/>
          <w:szCs w:val="24"/>
        </w:rPr>
        <w:t>Oświadczenie</w:t>
      </w:r>
    </w:p>
    <w:p w14:paraId="0A2FE1A3" w14:textId="77777777" w:rsidR="00D47D71" w:rsidRPr="005A475D" w:rsidRDefault="00D47D71" w:rsidP="00F57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EFD6F2" w14:textId="56299AF9" w:rsidR="00D47D71" w:rsidRPr="00FF65D8" w:rsidRDefault="00D47D71" w:rsidP="00D47D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 xml:space="preserve">Świadom/a odpowiedzialności karnej za złożenie fałszywego oświadczenia </w:t>
      </w:r>
      <w:r w:rsidR="009A4C6D" w:rsidRPr="00FF65D8">
        <w:rPr>
          <w:rFonts w:ascii="Arial" w:hAnsi="Arial" w:cs="Arial"/>
          <w:sz w:val="24"/>
          <w:szCs w:val="24"/>
          <w:vertAlign w:val="superscript"/>
        </w:rPr>
        <w:t>1</w:t>
      </w:r>
      <w:r w:rsidR="009A4C6D" w:rsidRPr="00FF65D8">
        <w:rPr>
          <w:rFonts w:ascii="Arial" w:hAnsi="Arial" w:cs="Arial"/>
          <w:sz w:val="24"/>
          <w:szCs w:val="24"/>
        </w:rPr>
        <w:t>,</w:t>
      </w:r>
      <w:r w:rsidRPr="00FF65D8">
        <w:rPr>
          <w:rFonts w:ascii="Arial" w:hAnsi="Arial" w:cs="Arial"/>
          <w:sz w:val="24"/>
          <w:szCs w:val="24"/>
        </w:rPr>
        <w:t xml:space="preserve"> oświadczam, że</w:t>
      </w:r>
      <w:r w:rsidR="00FF65D8">
        <w:rPr>
          <w:rFonts w:ascii="Arial" w:hAnsi="Arial" w:cs="Arial"/>
          <w:sz w:val="24"/>
          <w:szCs w:val="24"/>
        </w:rPr>
        <w:t>:</w:t>
      </w:r>
    </w:p>
    <w:p w14:paraId="3115EC9D" w14:textId="77777777" w:rsidR="00D47D71" w:rsidRPr="00F57D69" w:rsidRDefault="00D47D71" w:rsidP="00D47D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1230FB0" w14:textId="77777777" w:rsidR="00D47D71" w:rsidRPr="00FF65D8" w:rsidRDefault="00D47D71" w:rsidP="00F57D69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- jestem zatrudniona/y w miejscowości należącej do obwodu szkoły, do której</w:t>
      </w:r>
      <w:r w:rsidR="00FF65D8">
        <w:rPr>
          <w:rFonts w:ascii="Arial" w:hAnsi="Arial" w:cs="Arial"/>
          <w:sz w:val="24"/>
          <w:szCs w:val="24"/>
        </w:rPr>
        <w:t xml:space="preserve"> </w:t>
      </w:r>
      <w:r w:rsidRPr="00FF65D8">
        <w:rPr>
          <w:rFonts w:ascii="Arial" w:hAnsi="Arial" w:cs="Arial"/>
          <w:sz w:val="24"/>
          <w:szCs w:val="24"/>
        </w:rPr>
        <w:t xml:space="preserve">składam </w:t>
      </w:r>
      <w:r w:rsidR="00F57D69" w:rsidRPr="00FF65D8">
        <w:rPr>
          <w:rFonts w:ascii="Arial" w:hAnsi="Arial" w:cs="Arial"/>
          <w:sz w:val="24"/>
          <w:szCs w:val="24"/>
        </w:rPr>
        <w:t>wniosek rekrutacyjny</w:t>
      </w:r>
      <w:r w:rsidR="00F57D69">
        <w:rPr>
          <w:rFonts w:cstheme="minorHAnsi"/>
          <w:sz w:val="24"/>
          <w:szCs w:val="24"/>
        </w:rPr>
        <w:br/>
      </w:r>
      <w:r w:rsidR="00F57D69">
        <w:rPr>
          <w:rFonts w:cstheme="minorHAnsi"/>
          <w:sz w:val="24"/>
          <w:szCs w:val="24"/>
        </w:rPr>
        <w:br/>
      </w:r>
      <w:r w:rsidRPr="00FF65D8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 w:rsidR="00F57D69" w:rsidRPr="00FF65D8">
        <w:rPr>
          <w:rFonts w:ascii="Arial" w:hAnsi="Arial" w:cs="Arial"/>
          <w:sz w:val="24"/>
          <w:szCs w:val="24"/>
        </w:rPr>
        <w:t>......................................</w:t>
      </w:r>
    </w:p>
    <w:p w14:paraId="291DA5CF" w14:textId="77777777" w:rsidR="00D47D71" w:rsidRPr="00FF65D8" w:rsidRDefault="00D47D71" w:rsidP="00F57D69">
      <w:pPr>
        <w:autoSpaceDE w:val="0"/>
        <w:autoSpaceDN w:val="0"/>
        <w:adjustRightInd w:val="0"/>
        <w:spacing w:after="0" w:line="20" w:lineRule="atLeast"/>
        <w:ind w:left="1416" w:firstLine="708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F65D8">
        <w:rPr>
          <w:rFonts w:ascii="Arial" w:hAnsi="Arial" w:cs="Arial"/>
          <w:i/>
          <w:iCs/>
          <w:sz w:val="24"/>
          <w:szCs w:val="24"/>
          <w:vertAlign w:val="superscript"/>
        </w:rPr>
        <w:t>podać nazwę i adres zakładu pracy, pracodawcy</w:t>
      </w:r>
    </w:p>
    <w:p w14:paraId="716ECBFD" w14:textId="77777777" w:rsidR="00D47D71" w:rsidRPr="00FF65D8" w:rsidRDefault="00D47D71" w:rsidP="00D47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F57D69" w:rsidRPr="00FF65D8">
        <w:rPr>
          <w:rFonts w:ascii="Arial" w:hAnsi="Arial" w:cs="Arial"/>
          <w:sz w:val="24"/>
          <w:szCs w:val="24"/>
        </w:rPr>
        <w:t>.................</w:t>
      </w:r>
    </w:p>
    <w:p w14:paraId="4294A84A" w14:textId="77777777" w:rsidR="00D47D71" w:rsidRPr="00F57D69" w:rsidRDefault="00D47D71" w:rsidP="00F57D6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C08F0A1" w14:textId="77777777" w:rsidR="00D47D71" w:rsidRPr="00FF65D8" w:rsidRDefault="00D47D71" w:rsidP="00F57D69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- jestem osobą prowadząca działalność gospodarczą, w miejscowości należącej do obwodu</w:t>
      </w:r>
      <w:r w:rsidR="00FF65D8">
        <w:rPr>
          <w:rFonts w:ascii="Arial" w:hAnsi="Arial" w:cs="Arial"/>
          <w:sz w:val="24"/>
          <w:szCs w:val="24"/>
        </w:rPr>
        <w:t xml:space="preserve"> </w:t>
      </w:r>
      <w:r w:rsidRPr="00FF65D8">
        <w:rPr>
          <w:rFonts w:ascii="Arial" w:hAnsi="Arial" w:cs="Arial"/>
          <w:sz w:val="24"/>
          <w:szCs w:val="24"/>
        </w:rPr>
        <w:t>szkoły, do której składam wniosek rekrutacyjny</w:t>
      </w:r>
      <w:r w:rsidR="00F57D69">
        <w:rPr>
          <w:rFonts w:cstheme="minorHAnsi"/>
          <w:sz w:val="24"/>
          <w:szCs w:val="24"/>
        </w:rPr>
        <w:br/>
      </w:r>
      <w:r w:rsidRPr="00FF65D8"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F57D69" w:rsidRPr="00FF65D8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5E0430D8" w14:textId="77777777" w:rsidR="00D47D71" w:rsidRPr="00FF65D8" w:rsidRDefault="00D47D71" w:rsidP="00F57D69">
      <w:pPr>
        <w:autoSpaceDE w:val="0"/>
        <w:autoSpaceDN w:val="0"/>
        <w:adjustRightInd w:val="0"/>
        <w:spacing w:after="0" w:line="20" w:lineRule="atLeast"/>
        <w:ind w:left="1416" w:firstLine="708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F65D8">
        <w:rPr>
          <w:rFonts w:ascii="Arial" w:hAnsi="Arial" w:cs="Arial"/>
          <w:i/>
          <w:iCs/>
          <w:sz w:val="24"/>
          <w:szCs w:val="24"/>
          <w:vertAlign w:val="superscript"/>
        </w:rPr>
        <w:t>podać nazwę i adres prowadzonej działalności</w:t>
      </w:r>
    </w:p>
    <w:p w14:paraId="61D2BEEF" w14:textId="77777777" w:rsidR="00D47D71" w:rsidRPr="00FF65D8" w:rsidRDefault="00D47D71" w:rsidP="00D47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F57D69" w:rsidRPr="00FF65D8">
        <w:rPr>
          <w:rFonts w:ascii="Arial" w:hAnsi="Arial" w:cs="Arial"/>
          <w:sz w:val="24"/>
          <w:szCs w:val="24"/>
        </w:rPr>
        <w:t>.................</w:t>
      </w:r>
    </w:p>
    <w:p w14:paraId="6CF3C950" w14:textId="77777777" w:rsidR="00D47D71" w:rsidRPr="00F57D69" w:rsidRDefault="00D47D71" w:rsidP="00D47D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F7EF0E1" w14:textId="77777777" w:rsidR="00F57D69" w:rsidRPr="00FF65D8" w:rsidRDefault="00D47D71" w:rsidP="00F57D69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- jestem osobą prowadzącą indywidualne gospodarstwo rolne w miejscowości należącej do obwodu szkoły, do której składam wniosek rekrutacyjny</w:t>
      </w:r>
      <w:r w:rsidR="00F57D69" w:rsidRPr="00FF65D8">
        <w:rPr>
          <w:rFonts w:ascii="Arial" w:hAnsi="Arial" w:cs="Arial"/>
          <w:sz w:val="24"/>
          <w:szCs w:val="24"/>
        </w:rPr>
        <w:br/>
      </w:r>
    </w:p>
    <w:p w14:paraId="23EBDA75" w14:textId="77777777" w:rsidR="00D47D71" w:rsidRPr="00FF65D8" w:rsidRDefault="00D47D71" w:rsidP="00F57D69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............................................................</w:t>
      </w:r>
      <w:r w:rsidR="00F57D69" w:rsidRPr="00FF65D8"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14:paraId="2A287181" w14:textId="77777777" w:rsidR="00D47D71" w:rsidRPr="00FF65D8" w:rsidRDefault="00D47D71" w:rsidP="00F57D69">
      <w:pPr>
        <w:autoSpaceDE w:val="0"/>
        <w:autoSpaceDN w:val="0"/>
        <w:adjustRightInd w:val="0"/>
        <w:spacing w:after="0" w:line="20" w:lineRule="atLeast"/>
        <w:ind w:left="1416" w:firstLine="708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F65D8">
        <w:rPr>
          <w:rFonts w:ascii="Arial" w:hAnsi="Arial" w:cs="Arial"/>
          <w:i/>
          <w:iCs/>
          <w:sz w:val="24"/>
          <w:szCs w:val="24"/>
          <w:vertAlign w:val="superscript"/>
        </w:rPr>
        <w:t>podać nazwę i adres gospodarstwa rolnego</w:t>
      </w:r>
    </w:p>
    <w:p w14:paraId="6C9721C6" w14:textId="77777777" w:rsidR="00D47D71" w:rsidRPr="00FF65D8" w:rsidRDefault="00D47D71" w:rsidP="00D47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F57D69" w:rsidRPr="00FF65D8">
        <w:rPr>
          <w:rFonts w:ascii="Arial" w:hAnsi="Arial" w:cs="Arial"/>
          <w:sz w:val="24"/>
          <w:szCs w:val="24"/>
        </w:rPr>
        <w:t>.................</w:t>
      </w:r>
    </w:p>
    <w:p w14:paraId="7CF7A6CE" w14:textId="77777777" w:rsidR="00E57C83" w:rsidRPr="00F57D69" w:rsidRDefault="00E57C83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C73308" w14:textId="11B3103D" w:rsidR="00D47D71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82A2C5" w14:textId="37AB124B" w:rsidR="009A4C6D" w:rsidRDefault="009A4C6D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E99FF6" w14:textId="77777777" w:rsidR="009A4C6D" w:rsidRPr="00F57D69" w:rsidRDefault="009A4C6D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FDA008" w14:textId="2301A8BD" w:rsidR="00D47D71" w:rsidRPr="00FF65D8" w:rsidRDefault="00D47D71" w:rsidP="00D4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........................................</w:t>
      </w:r>
      <w:r w:rsidR="00E11B1D" w:rsidRPr="00FF65D8">
        <w:rPr>
          <w:rFonts w:ascii="Arial" w:hAnsi="Arial" w:cs="Arial"/>
          <w:sz w:val="24"/>
          <w:szCs w:val="24"/>
        </w:rPr>
        <w:tab/>
      </w:r>
      <w:r w:rsidR="00E11B1D" w:rsidRPr="00FF65D8">
        <w:rPr>
          <w:rFonts w:ascii="Arial" w:hAnsi="Arial" w:cs="Arial"/>
          <w:sz w:val="24"/>
          <w:szCs w:val="24"/>
        </w:rPr>
        <w:tab/>
      </w:r>
      <w:r w:rsidRPr="00FF65D8">
        <w:rPr>
          <w:rFonts w:ascii="Arial" w:hAnsi="Arial" w:cs="Arial"/>
          <w:sz w:val="24"/>
          <w:szCs w:val="24"/>
        </w:rPr>
        <w:t>.................................................</w:t>
      </w:r>
      <w:r w:rsidR="009A4C6D">
        <w:rPr>
          <w:rFonts w:ascii="Arial" w:hAnsi="Arial" w:cs="Arial"/>
          <w:sz w:val="24"/>
          <w:szCs w:val="24"/>
        </w:rPr>
        <w:t>...........................</w:t>
      </w:r>
    </w:p>
    <w:p w14:paraId="519E66E8" w14:textId="5645432F" w:rsidR="00D47D71" w:rsidRPr="009A4C6D" w:rsidRDefault="00D47D71" w:rsidP="009A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 xml:space="preserve">Data </w:t>
      </w:r>
      <w:r w:rsidR="00FF65D8">
        <w:rPr>
          <w:rFonts w:ascii="Arial" w:hAnsi="Arial" w:cs="Arial"/>
          <w:sz w:val="24"/>
          <w:szCs w:val="24"/>
        </w:rPr>
        <w:t xml:space="preserve">                  </w:t>
      </w:r>
      <w:r w:rsidR="00E11B1D" w:rsidRPr="00FF65D8">
        <w:rPr>
          <w:rFonts w:ascii="Arial" w:hAnsi="Arial" w:cs="Arial"/>
          <w:sz w:val="24"/>
          <w:szCs w:val="24"/>
        </w:rPr>
        <w:tab/>
      </w:r>
      <w:r w:rsidR="00E11B1D" w:rsidRPr="00FF65D8">
        <w:rPr>
          <w:rFonts w:ascii="Arial" w:hAnsi="Arial" w:cs="Arial"/>
          <w:sz w:val="24"/>
          <w:szCs w:val="24"/>
        </w:rPr>
        <w:tab/>
      </w:r>
      <w:r w:rsidR="009A4C6D">
        <w:rPr>
          <w:rFonts w:ascii="Arial" w:hAnsi="Arial" w:cs="Arial"/>
          <w:sz w:val="24"/>
          <w:szCs w:val="24"/>
        </w:rPr>
        <w:tab/>
      </w:r>
      <w:r w:rsidRPr="00FF65D8">
        <w:rPr>
          <w:rFonts w:ascii="Arial" w:hAnsi="Arial" w:cs="Arial"/>
          <w:sz w:val="24"/>
          <w:szCs w:val="24"/>
        </w:rPr>
        <w:t>Czytelny podpis osoby skła</w:t>
      </w:r>
      <w:r w:rsidR="009A4C6D">
        <w:rPr>
          <w:rFonts w:ascii="Arial" w:hAnsi="Arial" w:cs="Arial"/>
          <w:sz w:val="24"/>
          <w:szCs w:val="24"/>
        </w:rPr>
        <w:t>dającej</w:t>
      </w:r>
      <w:r w:rsidR="00FF65D8">
        <w:rPr>
          <w:rFonts w:ascii="Arial" w:hAnsi="Arial" w:cs="Arial"/>
          <w:sz w:val="24"/>
          <w:szCs w:val="24"/>
        </w:rPr>
        <w:t xml:space="preserve"> </w:t>
      </w:r>
      <w:r w:rsidR="00FF65D8" w:rsidRPr="00FF65D8">
        <w:rPr>
          <w:rFonts w:ascii="Arial" w:hAnsi="Arial" w:cs="Arial"/>
          <w:sz w:val="24"/>
          <w:szCs w:val="24"/>
        </w:rPr>
        <w:t>oświadczenie</w:t>
      </w:r>
    </w:p>
    <w:p w14:paraId="44DEB796" w14:textId="18A6E337" w:rsidR="00D47D71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14:paraId="556769E1" w14:textId="7B55BFB7" w:rsidR="009A4C6D" w:rsidRDefault="009A4C6D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14:paraId="2B1E8E9C" w14:textId="75AA7C9A" w:rsidR="009A4C6D" w:rsidRDefault="009A4C6D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14:paraId="287B10CA" w14:textId="77777777" w:rsidR="009A4C6D" w:rsidRDefault="009A4C6D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14:paraId="2EC83C2B" w14:textId="52B8FAD6" w:rsidR="009A4C6D" w:rsidRDefault="009A4C6D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14:paraId="1D7BCCF2" w14:textId="77777777" w:rsidR="009A4C6D" w:rsidRPr="00F57D69" w:rsidRDefault="009A4C6D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14:paraId="2F35BF26" w14:textId="7139CCDD" w:rsidR="00D47D71" w:rsidRPr="009A4C6D" w:rsidRDefault="00D47D71" w:rsidP="00E11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A4C6D">
        <w:rPr>
          <w:rFonts w:ascii="Arial" w:hAnsi="Arial" w:cs="Arial"/>
          <w:i/>
          <w:szCs w:val="24"/>
          <w:vertAlign w:val="superscript"/>
        </w:rPr>
        <w:t xml:space="preserve">1 </w:t>
      </w:r>
      <w:r w:rsidRPr="009A4C6D">
        <w:rPr>
          <w:rFonts w:ascii="Arial" w:hAnsi="Arial" w:cs="Arial"/>
          <w:i/>
          <w:szCs w:val="24"/>
        </w:rPr>
        <w:t xml:space="preserve">Zgodnie z art.150 ust.6 ustawy Prawo oświatowe, oświadczenia </w:t>
      </w:r>
      <w:r w:rsidR="009A4C6D" w:rsidRPr="009A4C6D">
        <w:rPr>
          <w:rFonts w:ascii="Arial" w:hAnsi="Arial" w:cs="Arial"/>
          <w:i/>
          <w:szCs w:val="24"/>
        </w:rPr>
        <w:t>wymagane</w:t>
      </w:r>
      <w:r w:rsidRPr="009A4C6D">
        <w:rPr>
          <w:rFonts w:ascii="Arial" w:hAnsi="Arial" w:cs="Arial"/>
          <w:i/>
          <w:szCs w:val="24"/>
        </w:rPr>
        <w:t xml:space="preserve"> jako</w:t>
      </w:r>
      <w:r w:rsidR="00E11B1D" w:rsidRPr="009A4C6D">
        <w:rPr>
          <w:rFonts w:ascii="Arial" w:hAnsi="Arial" w:cs="Arial"/>
          <w:i/>
          <w:szCs w:val="24"/>
        </w:rPr>
        <w:t xml:space="preserve"> </w:t>
      </w:r>
      <w:r w:rsidRPr="009A4C6D">
        <w:rPr>
          <w:rFonts w:ascii="Arial" w:hAnsi="Arial" w:cs="Arial"/>
          <w:i/>
          <w:szCs w:val="24"/>
        </w:rPr>
        <w:t>potwierdzające spełnianie przez kandydata kryteriów rekrutacyjnych składa się pod rygorem</w:t>
      </w:r>
      <w:r w:rsidR="00E11B1D" w:rsidRPr="009A4C6D">
        <w:rPr>
          <w:rFonts w:ascii="Arial" w:hAnsi="Arial" w:cs="Arial"/>
          <w:i/>
          <w:szCs w:val="24"/>
        </w:rPr>
        <w:t xml:space="preserve"> </w:t>
      </w:r>
      <w:r w:rsidRPr="009A4C6D">
        <w:rPr>
          <w:rFonts w:ascii="Arial" w:hAnsi="Arial" w:cs="Arial"/>
          <w:i/>
          <w:szCs w:val="24"/>
        </w:rPr>
        <w:t xml:space="preserve">odpowiedzialności karnej za składanie fałszywych zeznań. Składający jest zobowiązany </w:t>
      </w:r>
      <w:r w:rsidR="00E11B1D" w:rsidRPr="009A4C6D">
        <w:rPr>
          <w:rFonts w:ascii="Arial" w:hAnsi="Arial" w:cs="Arial"/>
          <w:i/>
          <w:szCs w:val="24"/>
        </w:rPr>
        <w:br/>
      </w:r>
      <w:r w:rsidRPr="009A4C6D">
        <w:rPr>
          <w:rFonts w:ascii="Arial" w:hAnsi="Arial" w:cs="Arial"/>
          <w:i/>
          <w:szCs w:val="24"/>
        </w:rPr>
        <w:t>do</w:t>
      </w:r>
      <w:r w:rsidR="00E11B1D" w:rsidRPr="009A4C6D">
        <w:rPr>
          <w:rFonts w:ascii="Arial" w:hAnsi="Arial" w:cs="Arial"/>
          <w:i/>
          <w:szCs w:val="24"/>
        </w:rPr>
        <w:t xml:space="preserve"> </w:t>
      </w:r>
      <w:r w:rsidRPr="009A4C6D">
        <w:rPr>
          <w:rFonts w:ascii="Arial" w:hAnsi="Arial" w:cs="Arial"/>
          <w:i/>
          <w:szCs w:val="24"/>
        </w:rPr>
        <w:t>zawarcia w nim klauzuli następującej treści: „Jestem świadomy odpowiedzialności karnej za</w:t>
      </w:r>
      <w:r w:rsidR="00E11B1D" w:rsidRPr="009A4C6D">
        <w:rPr>
          <w:rFonts w:ascii="Arial" w:hAnsi="Arial" w:cs="Arial"/>
          <w:i/>
          <w:szCs w:val="24"/>
        </w:rPr>
        <w:t xml:space="preserve"> </w:t>
      </w:r>
      <w:r w:rsidRPr="009A4C6D">
        <w:rPr>
          <w:rFonts w:ascii="Arial" w:hAnsi="Arial" w:cs="Arial"/>
          <w:i/>
          <w:szCs w:val="24"/>
        </w:rPr>
        <w:t xml:space="preserve">złożenie fałszywego oświadczenia. Klauzula ta zastępuje pouczenie organu </w:t>
      </w:r>
      <w:r w:rsidR="00E11B1D" w:rsidRPr="009A4C6D">
        <w:rPr>
          <w:rFonts w:ascii="Arial" w:hAnsi="Arial" w:cs="Arial"/>
          <w:i/>
          <w:szCs w:val="24"/>
        </w:rPr>
        <w:br/>
      </w:r>
      <w:r w:rsidRPr="009A4C6D">
        <w:rPr>
          <w:rFonts w:ascii="Arial" w:hAnsi="Arial" w:cs="Arial"/>
          <w:i/>
          <w:szCs w:val="24"/>
        </w:rPr>
        <w:t>o</w:t>
      </w:r>
      <w:r w:rsidR="00E11B1D" w:rsidRPr="009A4C6D">
        <w:rPr>
          <w:rFonts w:ascii="Arial" w:hAnsi="Arial" w:cs="Arial"/>
          <w:i/>
          <w:szCs w:val="24"/>
        </w:rPr>
        <w:t xml:space="preserve"> </w:t>
      </w:r>
      <w:r w:rsidRPr="009A4C6D">
        <w:rPr>
          <w:rFonts w:ascii="Arial" w:hAnsi="Arial" w:cs="Arial"/>
          <w:i/>
          <w:szCs w:val="24"/>
        </w:rPr>
        <w:t>odpowiedzialności karnej za składanie fałszywych zeznań.</w:t>
      </w:r>
    </w:p>
    <w:sectPr w:rsidR="00D47D71" w:rsidRPr="009A4C6D" w:rsidSect="003A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71"/>
    <w:rsid w:val="003A0EB9"/>
    <w:rsid w:val="00505CA2"/>
    <w:rsid w:val="005A475D"/>
    <w:rsid w:val="009A4C6D"/>
    <w:rsid w:val="00D47D71"/>
    <w:rsid w:val="00E11B1D"/>
    <w:rsid w:val="00E57C83"/>
    <w:rsid w:val="00F57D69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BF3A"/>
  <w15:docId w15:val="{CD5BF56E-ADE1-4F17-885B-8377D963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MG</dc:creator>
  <cp:keywords/>
  <dc:description/>
  <cp:lastModifiedBy>Lucyna</cp:lastModifiedBy>
  <cp:revision>2</cp:revision>
  <dcterms:created xsi:type="dcterms:W3CDTF">2023-02-01T12:08:00Z</dcterms:created>
  <dcterms:modified xsi:type="dcterms:W3CDTF">2023-02-01T12:08:00Z</dcterms:modified>
</cp:coreProperties>
</file>