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75" w:rsidRPr="00CC34C1" w:rsidRDefault="00CC34C1" w:rsidP="00CC34C1">
      <w:pPr>
        <w:jc w:val="center"/>
        <w:rPr>
          <w:rFonts w:ascii="Times New Roman" w:hAnsi="Times New Roman" w:cs="Times New Roman"/>
          <w:sz w:val="40"/>
          <w:szCs w:val="40"/>
        </w:rPr>
      </w:pPr>
      <w:r w:rsidRPr="00CC34C1">
        <w:rPr>
          <w:rFonts w:ascii="Times New Roman" w:hAnsi="Times New Roman" w:cs="Times New Roman"/>
          <w:sz w:val="40"/>
          <w:szCs w:val="40"/>
        </w:rPr>
        <w:t>KARTA PRACY</w:t>
      </w:r>
    </w:p>
    <w:p w:rsidR="00CC34C1" w:rsidRDefault="00CC34C1" w:rsidP="00CC34C1">
      <w:pPr>
        <w:jc w:val="center"/>
      </w:pPr>
    </w:p>
    <w:p w:rsidR="00CC34C1" w:rsidRDefault="00CC34C1" w:rsidP="00CC34C1">
      <w:pPr>
        <w:rPr>
          <w:rFonts w:ascii="Times New Roman" w:hAnsi="Times New Roman" w:cs="Times New Roman"/>
          <w:sz w:val="28"/>
          <w:szCs w:val="28"/>
        </w:rPr>
      </w:pPr>
      <w:r w:rsidRPr="00CC34C1">
        <w:rPr>
          <w:rFonts w:ascii="Times New Roman" w:hAnsi="Times New Roman" w:cs="Times New Roman"/>
          <w:sz w:val="28"/>
          <w:szCs w:val="28"/>
        </w:rPr>
        <w:t>Przyporządkuj nazwę podanego kraju UE do flagi.</w:t>
      </w:r>
    </w:p>
    <w:p w:rsidR="00CC34C1" w:rsidRPr="00CC34C1" w:rsidRDefault="00CC34C1" w:rsidP="00CC34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Dania </w:t>
            </w:r>
          </w:p>
          <w:p w:rsidR="00CC34C1" w:rsidRDefault="00CC34C1" w:rsidP="00CC34C1"/>
        </w:tc>
        <w:tc>
          <w:tcPr>
            <w:tcW w:w="3021" w:type="dxa"/>
            <w:vMerge w:val="restart"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133475" cy="6953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Francja </w:t>
            </w:r>
          </w:p>
          <w:p w:rsidR="00CC34C1" w:rsidRDefault="00CC34C1" w:rsidP="00CC34C1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209675" cy="714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Belgia </w:t>
            </w:r>
          </w:p>
          <w:p w:rsidR="00CC34C1" w:rsidRDefault="00CC34C1" w:rsidP="00CC34C1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095375" cy="6858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Polska </w:t>
            </w:r>
          </w:p>
          <w:p w:rsidR="00CC34C1" w:rsidRDefault="00CC34C1" w:rsidP="00CC34C1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602DCD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 wp14:anchorId="02224F2B" wp14:editId="7943D1BA">
                  <wp:extent cx="1057275" cy="6762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Czechy </w:t>
            </w:r>
          </w:p>
          <w:p w:rsidR="00CC34C1" w:rsidRDefault="00CC34C1" w:rsidP="00CC34C1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057275" cy="6667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CC34C1" w:rsidRDefault="00CC34C1" w:rsidP="00CC34C1">
            <w:r w:rsidRPr="00F1346F">
              <w:t xml:space="preserve">Włochy </w:t>
            </w:r>
          </w:p>
          <w:p w:rsidR="00CC34C1" w:rsidRDefault="00CC34C1" w:rsidP="00CC34C1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095375" cy="6953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602DCD" w:rsidRDefault="00602DCD" w:rsidP="00602DCD">
            <w:r w:rsidRPr="00F1346F">
              <w:t xml:space="preserve">Szwecja </w:t>
            </w:r>
          </w:p>
          <w:p w:rsidR="00CC34C1" w:rsidRDefault="00CC34C1" w:rsidP="00602DCD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095375" cy="6667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C1" w:rsidTr="00CC34C1">
        <w:tc>
          <w:tcPr>
            <w:tcW w:w="3020" w:type="dxa"/>
          </w:tcPr>
          <w:p w:rsidR="00CC34C1" w:rsidRDefault="00CC34C1" w:rsidP="00CC34C1"/>
          <w:p w:rsidR="00602DCD" w:rsidRDefault="00602DCD" w:rsidP="00602DCD">
            <w:r w:rsidRPr="00F1346F">
              <w:t xml:space="preserve">Niemcy </w:t>
            </w:r>
          </w:p>
          <w:p w:rsidR="00CC34C1" w:rsidRDefault="00CC34C1" w:rsidP="00602DCD"/>
        </w:tc>
        <w:tc>
          <w:tcPr>
            <w:tcW w:w="3021" w:type="dxa"/>
            <w:vMerge/>
          </w:tcPr>
          <w:p w:rsidR="00CC34C1" w:rsidRDefault="00CC34C1" w:rsidP="00CC34C1"/>
        </w:tc>
        <w:tc>
          <w:tcPr>
            <w:tcW w:w="3021" w:type="dxa"/>
          </w:tcPr>
          <w:p w:rsidR="00CC34C1" w:rsidRDefault="00CC34C1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>
                  <wp:extent cx="1095375" cy="6762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DCD" w:rsidTr="00602DCD">
        <w:trPr>
          <w:trHeight w:val="1005"/>
        </w:trPr>
        <w:tc>
          <w:tcPr>
            <w:tcW w:w="3020" w:type="dxa"/>
          </w:tcPr>
          <w:p w:rsidR="00602DCD" w:rsidRDefault="00602DCD" w:rsidP="00CC34C1"/>
          <w:p w:rsidR="00602DCD" w:rsidRDefault="00602DCD" w:rsidP="00602DCD">
            <w:r w:rsidRPr="00F1346F">
              <w:t>Finlandia</w:t>
            </w:r>
          </w:p>
          <w:p w:rsidR="00602DCD" w:rsidRDefault="00602DCD" w:rsidP="00CC34C1"/>
          <w:p w:rsidR="00602DCD" w:rsidRDefault="00602DCD" w:rsidP="00602DCD"/>
        </w:tc>
        <w:tc>
          <w:tcPr>
            <w:tcW w:w="3021" w:type="dxa"/>
            <w:vMerge/>
          </w:tcPr>
          <w:p w:rsidR="00602DCD" w:rsidRDefault="00602DCD" w:rsidP="00CC34C1"/>
        </w:tc>
        <w:tc>
          <w:tcPr>
            <w:tcW w:w="3021" w:type="dxa"/>
          </w:tcPr>
          <w:p w:rsidR="00602DCD" w:rsidRDefault="00602DCD" w:rsidP="00CC34C1">
            <w:pPr>
              <w:jc w:val="center"/>
            </w:pPr>
            <w:r w:rsidRPr="00CC34C1">
              <w:rPr>
                <w:noProof/>
                <w:lang w:eastAsia="pl-PL"/>
              </w:rPr>
              <w:drawing>
                <wp:inline distT="0" distB="0" distL="0" distR="0" wp14:anchorId="553A59FE" wp14:editId="3A9B3C1E">
                  <wp:extent cx="1095375" cy="6477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4C1" w:rsidRDefault="00CC34C1" w:rsidP="00CC34C1">
      <w:bookmarkStart w:id="0" w:name="_GoBack"/>
      <w:bookmarkEnd w:id="0"/>
    </w:p>
    <w:sectPr w:rsidR="00CC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A"/>
    <w:rsid w:val="001E2ECA"/>
    <w:rsid w:val="00602DCD"/>
    <w:rsid w:val="00613575"/>
    <w:rsid w:val="00C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1DE2-BA25-46A6-97B3-F4A48E7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2020-05-12T12:39:00Z</dcterms:created>
  <dcterms:modified xsi:type="dcterms:W3CDTF">2020-05-12T13:04:00Z</dcterms:modified>
</cp:coreProperties>
</file>